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7E08E" w14:textId="5C9E6971" w:rsidR="009F71C9" w:rsidRPr="00440778" w:rsidRDefault="00440778" w:rsidP="00440778">
      <w:pPr>
        <w:pStyle w:val="NoSpacing"/>
        <w:jc w:val="center"/>
        <w:rPr>
          <w:rFonts w:ascii="Monotype Corsiva" w:hAnsi="Monotype Corsiva"/>
          <w:sz w:val="48"/>
          <w:szCs w:val="48"/>
        </w:rPr>
      </w:pPr>
      <w:r w:rsidRPr="00440778">
        <w:rPr>
          <w:rFonts w:ascii="Monotype Corsiva" w:hAnsi="Monotype Corsiva"/>
          <w:sz w:val="48"/>
          <w:szCs w:val="48"/>
        </w:rPr>
        <w:t>West Virginia &amp; East Tennessee Council</w:t>
      </w:r>
    </w:p>
    <w:p w14:paraId="6775C8E1" w14:textId="6811DE9C" w:rsidR="00440778" w:rsidRDefault="00440778" w:rsidP="00440778">
      <w:pPr>
        <w:pStyle w:val="NoSpacing"/>
        <w:jc w:val="center"/>
        <w:rPr>
          <w:rFonts w:ascii="Century" w:hAnsi="Century"/>
        </w:rPr>
      </w:pPr>
      <w:r w:rsidRPr="00440778">
        <w:rPr>
          <w:rFonts w:ascii="Century" w:hAnsi="Century"/>
        </w:rPr>
        <w:t>Episcopal District 23, PAW, Inc.</w:t>
      </w:r>
    </w:p>
    <w:p w14:paraId="50664953" w14:textId="2002E3A6" w:rsidR="00440778" w:rsidRDefault="00440778" w:rsidP="00440778">
      <w:pPr>
        <w:pStyle w:val="NoSpacing"/>
        <w:jc w:val="center"/>
        <w:rPr>
          <w:rFonts w:ascii="Century" w:hAnsi="Century"/>
        </w:rPr>
      </w:pPr>
      <w:r>
        <w:rPr>
          <w:rFonts w:ascii="Century" w:hAnsi="Century"/>
        </w:rPr>
        <w:t>Ministry Budget Proposal</w:t>
      </w:r>
    </w:p>
    <w:p w14:paraId="4E03F823" w14:textId="77777777" w:rsidR="00440778" w:rsidRDefault="00440778" w:rsidP="00440778">
      <w:pPr>
        <w:pStyle w:val="NoSpacing"/>
        <w:rPr>
          <w:rFonts w:ascii="Century" w:hAnsi="Century"/>
        </w:rPr>
      </w:pPr>
    </w:p>
    <w:p w14:paraId="2F4A2C21" w14:textId="44406E74" w:rsidR="00440778" w:rsidRDefault="00CD515E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>Year ____________</w:t>
      </w:r>
    </w:p>
    <w:p w14:paraId="6460B032" w14:textId="77777777" w:rsidR="00E12B90" w:rsidRDefault="00E12B90" w:rsidP="00440778">
      <w:pPr>
        <w:pStyle w:val="NoSpacing"/>
        <w:rPr>
          <w:rFonts w:ascii="Century" w:hAnsi="Century"/>
        </w:rPr>
      </w:pPr>
    </w:p>
    <w:p w14:paraId="13393911" w14:textId="6CD938B0" w:rsidR="00EA07F8" w:rsidRDefault="00EA07F8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>Ministry</w:t>
      </w:r>
      <w:r w:rsidR="006C066E">
        <w:rPr>
          <w:rFonts w:ascii="Century" w:hAnsi="Century"/>
        </w:rPr>
        <w:t>:</w:t>
      </w:r>
      <w:r>
        <w:rPr>
          <w:rFonts w:ascii="Century" w:hAnsi="Century"/>
        </w:rPr>
        <w:t xml:space="preserve"> _________________________________</w:t>
      </w:r>
    </w:p>
    <w:p w14:paraId="7EF3895C" w14:textId="77777777" w:rsidR="00567DEA" w:rsidRDefault="00567DEA" w:rsidP="00440778">
      <w:pPr>
        <w:pStyle w:val="NoSpacing"/>
        <w:rPr>
          <w:rFonts w:ascii="Century" w:hAnsi="Century"/>
        </w:rPr>
      </w:pPr>
    </w:p>
    <w:p w14:paraId="1DAFA645" w14:textId="6A6CCB41" w:rsidR="00567DEA" w:rsidRDefault="00567DEA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>Operating Expenses</w:t>
      </w:r>
    </w:p>
    <w:p w14:paraId="290C2C7F" w14:textId="77777777" w:rsidR="00567DEA" w:rsidRDefault="00567DEA" w:rsidP="00440778">
      <w:pPr>
        <w:pStyle w:val="NoSpacing"/>
        <w:rPr>
          <w:rFonts w:ascii="Century" w:hAnsi="Century"/>
        </w:rPr>
      </w:pPr>
    </w:p>
    <w:p w14:paraId="45975F48" w14:textId="0576B2A3" w:rsidR="00675CF1" w:rsidRDefault="00675CF1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 w:rsidR="001D2646">
        <w:rPr>
          <w:rFonts w:ascii="Century" w:hAnsi="Century"/>
        </w:rPr>
        <w:tab/>
      </w:r>
      <w:r w:rsidR="001D2646">
        <w:rPr>
          <w:rFonts w:ascii="Century" w:hAnsi="Century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1530"/>
        <w:gridCol w:w="1530"/>
        <w:gridCol w:w="1435"/>
      </w:tblGrid>
      <w:tr w:rsidR="0098358E" w14:paraId="694E00CB" w14:textId="77777777" w:rsidTr="00E12B90">
        <w:tc>
          <w:tcPr>
            <w:tcW w:w="4855" w:type="dxa"/>
          </w:tcPr>
          <w:p w14:paraId="06B1B3C8" w14:textId="67816EDC" w:rsidR="0098358E" w:rsidRPr="005B39A2" w:rsidRDefault="005B39A2" w:rsidP="005B39A2">
            <w:pPr>
              <w:pStyle w:val="NoSpacing"/>
              <w:jc w:val="center"/>
              <w:rPr>
                <w:rFonts w:ascii="Century" w:hAnsi="Century"/>
                <w:b/>
                <w:bCs/>
                <w:i/>
                <w:iCs/>
                <w:sz w:val="40"/>
                <w:szCs w:val="40"/>
              </w:rPr>
            </w:pPr>
            <w:r w:rsidRPr="005B39A2">
              <w:rPr>
                <w:rFonts w:ascii="Century" w:hAnsi="Century"/>
                <w:b/>
                <w:bCs/>
                <w:i/>
                <w:iCs/>
              </w:rPr>
              <w:t>Item(s)</w:t>
            </w:r>
          </w:p>
        </w:tc>
        <w:tc>
          <w:tcPr>
            <w:tcW w:w="1530" w:type="dxa"/>
          </w:tcPr>
          <w:p w14:paraId="6A4AC6E9" w14:textId="3D8EA1F5" w:rsidR="0098358E" w:rsidRPr="005B39A2" w:rsidRDefault="005B39A2" w:rsidP="005B39A2">
            <w:pPr>
              <w:pStyle w:val="NoSpacing"/>
              <w:jc w:val="center"/>
              <w:rPr>
                <w:rFonts w:ascii="Century" w:hAnsi="Century"/>
                <w:b/>
                <w:bCs/>
                <w:i/>
                <w:iCs/>
                <w:sz w:val="40"/>
                <w:szCs w:val="40"/>
              </w:rPr>
            </w:pPr>
            <w:r w:rsidRPr="005B39A2">
              <w:rPr>
                <w:rFonts w:ascii="Century" w:hAnsi="Century"/>
                <w:b/>
                <w:bCs/>
                <w:i/>
                <w:iCs/>
              </w:rPr>
              <w:t>Unit Cost</w:t>
            </w:r>
          </w:p>
        </w:tc>
        <w:tc>
          <w:tcPr>
            <w:tcW w:w="1530" w:type="dxa"/>
          </w:tcPr>
          <w:p w14:paraId="51BDCEE1" w14:textId="7A981C81" w:rsidR="0098358E" w:rsidRPr="005B39A2" w:rsidRDefault="005B39A2" w:rsidP="005B39A2">
            <w:pPr>
              <w:pStyle w:val="NoSpacing"/>
              <w:jc w:val="center"/>
              <w:rPr>
                <w:rFonts w:ascii="Century" w:hAnsi="Century"/>
                <w:b/>
                <w:bCs/>
                <w:i/>
                <w:iCs/>
                <w:sz w:val="40"/>
                <w:szCs w:val="40"/>
              </w:rPr>
            </w:pPr>
            <w:r w:rsidRPr="005B39A2">
              <w:rPr>
                <w:rFonts w:ascii="Century" w:hAnsi="Century"/>
                <w:b/>
                <w:bCs/>
                <w:i/>
                <w:iCs/>
              </w:rPr>
              <w:t>Item Count</w:t>
            </w:r>
          </w:p>
        </w:tc>
        <w:tc>
          <w:tcPr>
            <w:tcW w:w="1435" w:type="dxa"/>
          </w:tcPr>
          <w:p w14:paraId="79B67FB3" w14:textId="35AFC4FF" w:rsidR="0098358E" w:rsidRPr="005B39A2" w:rsidRDefault="005B39A2" w:rsidP="005B39A2">
            <w:pPr>
              <w:pStyle w:val="NoSpacing"/>
              <w:jc w:val="center"/>
              <w:rPr>
                <w:rFonts w:ascii="Century" w:hAnsi="Century"/>
                <w:b/>
                <w:bCs/>
                <w:i/>
                <w:iCs/>
                <w:sz w:val="40"/>
                <w:szCs w:val="40"/>
              </w:rPr>
            </w:pPr>
            <w:r w:rsidRPr="005B39A2">
              <w:rPr>
                <w:rFonts w:ascii="Century" w:hAnsi="Century"/>
                <w:b/>
                <w:bCs/>
                <w:i/>
                <w:iCs/>
              </w:rPr>
              <w:t>Amount</w:t>
            </w:r>
          </w:p>
        </w:tc>
      </w:tr>
      <w:tr w:rsidR="0098358E" w14:paraId="2F55EB37" w14:textId="77777777" w:rsidTr="00E12B90">
        <w:tc>
          <w:tcPr>
            <w:tcW w:w="4855" w:type="dxa"/>
          </w:tcPr>
          <w:p w14:paraId="708154DE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2CA1C2C8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54BA4F7E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0A8870A4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1BC6C0C1" w14:textId="77777777" w:rsidTr="00E12B90">
        <w:tc>
          <w:tcPr>
            <w:tcW w:w="4855" w:type="dxa"/>
          </w:tcPr>
          <w:p w14:paraId="0E2D7A32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01B58225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2B4E7ED7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7D64B6D3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3A4CEE20" w14:textId="77777777" w:rsidTr="00E12B90">
        <w:tc>
          <w:tcPr>
            <w:tcW w:w="4855" w:type="dxa"/>
          </w:tcPr>
          <w:p w14:paraId="32DD6895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7301E601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2AE1B85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3068A9F5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2AD1429D" w14:textId="77777777" w:rsidTr="00E12B90">
        <w:tc>
          <w:tcPr>
            <w:tcW w:w="4855" w:type="dxa"/>
          </w:tcPr>
          <w:p w14:paraId="34581E76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339570BB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071283F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6C5C4508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74C8302A" w14:textId="77777777" w:rsidTr="00E12B90">
        <w:tc>
          <w:tcPr>
            <w:tcW w:w="4855" w:type="dxa"/>
          </w:tcPr>
          <w:p w14:paraId="38F53A82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32D24CEB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48DD95FB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77CFAA61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2284CE3F" w14:textId="77777777" w:rsidTr="00E12B90">
        <w:tc>
          <w:tcPr>
            <w:tcW w:w="4855" w:type="dxa"/>
          </w:tcPr>
          <w:p w14:paraId="3EECAEDF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18FD8558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50F13CC3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51B4DCBB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73B4A338" w14:textId="77777777" w:rsidTr="00E12B90">
        <w:tc>
          <w:tcPr>
            <w:tcW w:w="4855" w:type="dxa"/>
          </w:tcPr>
          <w:p w14:paraId="5BE91855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18575FBB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6B003D28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03371887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0DD01278" w14:textId="77777777" w:rsidTr="00E12B90">
        <w:tc>
          <w:tcPr>
            <w:tcW w:w="4855" w:type="dxa"/>
          </w:tcPr>
          <w:p w14:paraId="73E693AE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6FBC603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28C2F385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5A05065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1A4BE93A" w14:textId="77777777" w:rsidTr="00E12B90">
        <w:tc>
          <w:tcPr>
            <w:tcW w:w="4855" w:type="dxa"/>
          </w:tcPr>
          <w:p w14:paraId="02612C3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64E8CF74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526B80D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01399D15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485A3C55" w14:textId="77777777" w:rsidTr="00E12B90">
        <w:tc>
          <w:tcPr>
            <w:tcW w:w="4855" w:type="dxa"/>
          </w:tcPr>
          <w:p w14:paraId="6D3F0B31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269D5A30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7D99BD93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0E0A9DF3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98358E" w14:paraId="5880D6BC" w14:textId="77777777" w:rsidTr="00E12B90">
        <w:tc>
          <w:tcPr>
            <w:tcW w:w="4855" w:type="dxa"/>
          </w:tcPr>
          <w:p w14:paraId="48C9668A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716F97EB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6123FFC4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3D17E389" w14:textId="77777777" w:rsidR="0098358E" w:rsidRPr="005B39A2" w:rsidRDefault="0098358E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  <w:tr w:rsidR="001B6AE1" w14:paraId="74AB3648" w14:textId="77777777" w:rsidTr="00E12B90">
        <w:tc>
          <w:tcPr>
            <w:tcW w:w="4855" w:type="dxa"/>
          </w:tcPr>
          <w:p w14:paraId="5B8D6983" w14:textId="77777777" w:rsidR="001B6AE1" w:rsidRPr="005B39A2" w:rsidRDefault="001B6AE1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5B15A97E" w14:textId="77777777" w:rsidR="001B6AE1" w:rsidRPr="005B39A2" w:rsidRDefault="001B6AE1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530" w:type="dxa"/>
          </w:tcPr>
          <w:p w14:paraId="69143DFB" w14:textId="77777777" w:rsidR="001B6AE1" w:rsidRPr="005B39A2" w:rsidRDefault="001B6AE1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  <w:tc>
          <w:tcPr>
            <w:tcW w:w="1435" w:type="dxa"/>
          </w:tcPr>
          <w:p w14:paraId="489AC603" w14:textId="77777777" w:rsidR="001B6AE1" w:rsidRPr="005B39A2" w:rsidRDefault="001B6AE1" w:rsidP="00440778">
            <w:pPr>
              <w:pStyle w:val="NoSpacing"/>
              <w:rPr>
                <w:rFonts w:ascii="Century" w:hAnsi="Century"/>
                <w:sz w:val="40"/>
                <w:szCs w:val="40"/>
              </w:rPr>
            </w:pPr>
          </w:p>
        </w:tc>
      </w:tr>
    </w:tbl>
    <w:p w14:paraId="26A2002C" w14:textId="77777777" w:rsidR="00BE5177" w:rsidRDefault="00504580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 w:rsidR="00FC615C">
        <w:rPr>
          <w:rFonts w:ascii="Century" w:hAnsi="Century"/>
        </w:rPr>
        <w:t xml:space="preserve">      </w:t>
      </w:r>
    </w:p>
    <w:p w14:paraId="17581F77" w14:textId="7342CEF2" w:rsidR="00BE5177" w:rsidRDefault="00BE5177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 xml:space="preserve">                                                                                   </w:t>
      </w:r>
      <w:r w:rsidR="00FC615C">
        <w:rPr>
          <w:rFonts w:ascii="Century" w:hAnsi="Century"/>
        </w:rPr>
        <w:t xml:space="preserve"> </w:t>
      </w:r>
      <w:r w:rsidR="00923384">
        <w:rPr>
          <w:rFonts w:ascii="Century" w:hAnsi="Century"/>
        </w:rPr>
        <w:t>Annual Budget Total</w:t>
      </w:r>
      <w:r w:rsidR="00FC615C">
        <w:rPr>
          <w:rFonts w:ascii="Century" w:hAnsi="Century"/>
        </w:rPr>
        <w:t xml:space="preserve"> $__________</w:t>
      </w:r>
    </w:p>
    <w:p w14:paraId="278C48DE" w14:textId="77777777" w:rsidR="00504580" w:rsidRDefault="00504580" w:rsidP="00440778">
      <w:pPr>
        <w:pStyle w:val="NoSpacing"/>
        <w:rPr>
          <w:rFonts w:ascii="Century" w:hAnsi="Century"/>
        </w:rPr>
      </w:pPr>
    </w:p>
    <w:p w14:paraId="53F40C22" w14:textId="05F1C7D7" w:rsidR="0092679F" w:rsidRDefault="00C2496D" w:rsidP="00440778">
      <w:pPr>
        <w:pStyle w:val="NoSpacing"/>
        <w:rPr>
          <w:rFonts w:ascii="Century" w:hAnsi="Century"/>
        </w:rPr>
      </w:pPr>
      <w:r>
        <w:rPr>
          <w:rFonts w:ascii="Century" w:hAnsi="Century"/>
        </w:rPr>
        <w:t xml:space="preserve">Submitted by ____________________________     </w:t>
      </w:r>
      <w:r w:rsidR="00534B3C">
        <w:rPr>
          <w:rFonts w:ascii="Century" w:hAnsi="Century"/>
        </w:rPr>
        <w:t xml:space="preserve"> </w:t>
      </w:r>
      <w:r>
        <w:rPr>
          <w:rFonts w:ascii="Century" w:hAnsi="Century"/>
        </w:rPr>
        <w:t>__________________________</w:t>
      </w:r>
      <w:r w:rsidR="003E1B50">
        <w:rPr>
          <w:rFonts w:ascii="Century" w:hAnsi="Century"/>
        </w:rPr>
        <w:t>_______</w:t>
      </w:r>
    </w:p>
    <w:p w14:paraId="7B7A0774" w14:textId="605E5941" w:rsidR="00534B3C" w:rsidRDefault="00534B3C" w:rsidP="00440778">
      <w:pPr>
        <w:pStyle w:val="NoSpacing"/>
        <w:rPr>
          <w:rFonts w:ascii="Century" w:hAnsi="Century"/>
          <w:sz w:val="20"/>
          <w:szCs w:val="20"/>
        </w:rPr>
      </w:pPr>
      <w:r>
        <w:rPr>
          <w:rFonts w:ascii="Century" w:hAnsi="Century"/>
        </w:rPr>
        <w:t xml:space="preserve">                                   </w:t>
      </w:r>
      <w:r w:rsidRPr="004063B1">
        <w:rPr>
          <w:rFonts w:ascii="Century" w:hAnsi="Century"/>
          <w:sz w:val="20"/>
          <w:szCs w:val="20"/>
        </w:rPr>
        <w:t>(printed name)</w:t>
      </w:r>
      <w:r w:rsidR="003E1B50" w:rsidRPr="004063B1">
        <w:rPr>
          <w:rFonts w:ascii="Century" w:hAnsi="Century"/>
          <w:sz w:val="20"/>
          <w:szCs w:val="20"/>
        </w:rPr>
        <w:t xml:space="preserve">                                      </w:t>
      </w:r>
      <w:r w:rsidR="004063B1">
        <w:rPr>
          <w:rFonts w:ascii="Century" w:hAnsi="Century"/>
          <w:sz w:val="20"/>
          <w:szCs w:val="20"/>
        </w:rPr>
        <w:t xml:space="preserve">             </w:t>
      </w:r>
      <w:r w:rsidR="003E1B50" w:rsidRPr="004063B1">
        <w:rPr>
          <w:rFonts w:ascii="Century" w:hAnsi="Century"/>
          <w:sz w:val="20"/>
          <w:szCs w:val="20"/>
        </w:rPr>
        <w:t xml:space="preserve"> </w:t>
      </w:r>
      <w:r w:rsidR="004063B1" w:rsidRPr="004063B1">
        <w:rPr>
          <w:rFonts w:ascii="Century" w:hAnsi="Century"/>
          <w:sz w:val="20"/>
          <w:szCs w:val="20"/>
        </w:rPr>
        <w:t>(signature)</w:t>
      </w:r>
    </w:p>
    <w:p w14:paraId="065206A2" w14:textId="77777777" w:rsidR="004063B1" w:rsidRDefault="004063B1" w:rsidP="00440778">
      <w:pPr>
        <w:pStyle w:val="NoSpacing"/>
        <w:rPr>
          <w:rFonts w:ascii="Century" w:hAnsi="Century"/>
          <w:sz w:val="20"/>
          <w:szCs w:val="20"/>
        </w:rPr>
      </w:pPr>
    </w:p>
    <w:p w14:paraId="758CB842" w14:textId="7B0833EA" w:rsidR="004063B1" w:rsidRPr="00A87F45" w:rsidRDefault="004063B1" w:rsidP="00440778">
      <w:pPr>
        <w:pStyle w:val="NoSpacing"/>
        <w:rPr>
          <w:rFonts w:ascii="Century" w:hAnsi="Century"/>
        </w:rPr>
      </w:pPr>
      <w:r w:rsidRPr="00A87F45">
        <w:rPr>
          <w:rFonts w:ascii="Century" w:hAnsi="Century"/>
        </w:rPr>
        <w:t>Date Submitted</w:t>
      </w:r>
      <w:proofErr w:type="gramStart"/>
      <w:r w:rsidR="00A87F45" w:rsidRPr="00A87F45">
        <w:rPr>
          <w:rFonts w:ascii="Century" w:hAnsi="Century"/>
        </w:rPr>
        <w:t>:</w:t>
      </w:r>
      <w:r w:rsidR="00A87F45">
        <w:rPr>
          <w:rFonts w:ascii="Century" w:hAnsi="Century"/>
        </w:rPr>
        <w:t>_</w:t>
      </w:r>
      <w:r w:rsidR="000A1AA7">
        <w:rPr>
          <w:rFonts w:ascii="Century" w:hAnsi="Century"/>
        </w:rPr>
        <w:t xml:space="preserve"> </w:t>
      </w:r>
      <w:r w:rsidR="00A87F45">
        <w:rPr>
          <w:rFonts w:ascii="Century" w:hAnsi="Century"/>
        </w:rPr>
        <w:t>____</w:t>
      </w:r>
      <w:r w:rsidR="00294FE1">
        <w:rPr>
          <w:rFonts w:ascii="Century" w:hAnsi="Century"/>
        </w:rPr>
        <w:t>/</w:t>
      </w:r>
      <w:proofErr w:type="gramEnd"/>
      <w:r w:rsidR="00A87F45">
        <w:rPr>
          <w:rFonts w:ascii="Century" w:hAnsi="Century"/>
        </w:rPr>
        <w:t>_____</w:t>
      </w:r>
      <w:r w:rsidR="00294FE1">
        <w:rPr>
          <w:rFonts w:ascii="Century" w:hAnsi="Century"/>
        </w:rPr>
        <w:t>/</w:t>
      </w:r>
      <w:r w:rsidR="00A87F45">
        <w:rPr>
          <w:rFonts w:ascii="Century" w:hAnsi="Century"/>
        </w:rPr>
        <w:t>_______</w:t>
      </w:r>
    </w:p>
    <w:p w14:paraId="2524094E" w14:textId="5DFE2CC4" w:rsidR="0092679F" w:rsidRPr="00E425EA" w:rsidRDefault="00294FE1" w:rsidP="00440778">
      <w:pPr>
        <w:pStyle w:val="NoSpacing"/>
        <w:rPr>
          <w:rFonts w:ascii="Century" w:hAnsi="Century"/>
          <w:sz w:val="20"/>
          <w:szCs w:val="20"/>
        </w:rPr>
      </w:pPr>
      <w:r>
        <w:rPr>
          <w:rFonts w:ascii="Century" w:hAnsi="Century"/>
        </w:rPr>
        <w:t xml:space="preserve">                              </w:t>
      </w:r>
      <w:r w:rsidR="000A1AA7" w:rsidRPr="000A1AA7">
        <w:rPr>
          <w:rFonts w:ascii="Century" w:hAnsi="Century"/>
          <w:sz w:val="20"/>
          <w:szCs w:val="20"/>
        </w:rPr>
        <w:t>MM</w:t>
      </w:r>
      <w:r w:rsidR="00E425EA" w:rsidRPr="00E425EA">
        <w:rPr>
          <w:rFonts w:ascii="Century" w:hAnsi="Century"/>
          <w:sz w:val="20"/>
          <w:szCs w:val="20"/>
        </w:rPr>
        <w:t xml:space="preserve"> </w:t>
      </w:r>
      <w:r w:rsidR="000A1AA7">
        <w:rPr>
          <w:rFonts w:ascii="Century" w:hAnsi="Century"/>
          <w:sz w:val="20"/>
          <w:szCs w:val="20"/>
        </w:rPr>
        <w:t xml:space="preserve">   </w:t>
      </w:r>
      <w:r w:rsidR="00E425EA" w:rsidRPr="00E425EA">
        <w:rPr>
          <w:rFonts w:ascii="Century" w:hAnsi="Century"/>
          <w:sz w:val="20"/>
          <w:szCs w:val="20"/>
        </w:rPr>
        <w:t xml:space="preserve">DD     </w:t>
      </w:r>
      <w:r w:rsidR="000A1AA7">
        <w:rPr>
          <w:rFonts w:ascii="Century" w:hAnsi="Century"/>
          <w:sz w:val="20"/>
          <w:szCs w:val="20"/>
        </w:rPr>
        <w:t xml:space="preserve"> </w:t>
      </w:r>
      <w:r w:rsidR="00E425EA" w:rsidRPr="00E425EA">
        <w:rPr>
          <w:rFonts w:ascii="Century" w:hAnsi="Century"/>
          <w:sz w:val="20"/>
          <w:szCs w:val="20"/>
        </w:rPr>
        <w:t>YYYY</w:t>
      </w:r>
    </w:p>
    <w:p w14:paraId="59ADEFE9" w14:textId="77777777" w:rsidR="00440778" w:rsidRPr="00440778" w:rsidRDefault="00440778" w:rsidP="00440778">
      <w:pPr>
        <w:pStyle w:val="NoSpacing"/>
        <w:rPr>
          <w:rFonts w:ascii="Century" w:hAnsi="Century"/>
        </w:rPr>
      </w:pPr>
    </w:p>
    <w:sectPr w:rsidR="00440778" w:rsidRPr="00440778" w:rsidSect="00EA07F8">
      <w:type w:val="continuous"/>
      <w:pgSz w:w="12240" w:h="15840"/>
      <w:pgMar w:top="72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65B68"/>
    <w:multiLevelType w:val="multilevel"/>
    <w:tmpl w:val="DE7E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F06AA7"/>
    <w:multiLevelType w:val="hybridMultilevel"/>
    <w:tmpl w:val="A5D2EC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C59FD"/>
    <w:multiLevelType w:val="multilevel"/>
    <w:tmpl w:val="29423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063C31"/>
    <w:multiLevelType w:val="hybridMultilevel"/>
    <w:tmpl w:val="35464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48524D"/>
    <w:multiLevelType w:val="hybridMultilevel"/>
    <w:tmpl w:val="54884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676319">
    <w:abstractNumId w:val="4"/>
  </w:num>
  <w:num w:numId="2" w16cid:durableId="1823621879">
    <w:abstractNumId w:val="1"/>
  </w:num>
  <w:num w:numId="3" w16cid:durableId="539826152">
    <w:abstractNumId w:val="2"/>
  </w:num>
  <w:num w:numId="4" w16cid:durableId="1584803110">
    <w:abstractNumId w:val="0"/>
  </w:num>
  <w:num w:numId="5" w16cid:durableId="1723366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45"/>
    <w:rsid w:val="00006B33"/>
    <w:rsid w:val="00014E78"/>
    <w:rsid w:val="000500E4"/>
    <w:rsid w:val="00050296"/>
    <w:rsid w:val="000617F0"/>
    <w:rsid w:val="00077021"/>
    <w:rsid w:val="000A1AA7"/>
    <w:rsid w:val="000B3463"/>
    <w:rsid w:val="00174B6D"/>
    <w:rsid w:val="001A4F40"/>
    <w:rsid w:val="001B411D"/>
    <w:rsid w:val="001B6AE1"/>
    <w:rsid w:val="001B78F0"/>
    <w:rsid w:val="001D2646"/>
    <w:rsid w:val="00200EFE"/>
    <w:rsid w:val="0021242F"/>
    <w:rsid w:val="00214CC9"/>
    <w:rsid w:val="00294FE1"/>
    <w:rsid w:val="00296FC2"/>
    <w:rsid w:val="002C14BC"/>
    <w:rsid w:val="002D5D77"/>
    <w:rsid w:val="002E4B4D"/>
    <w:rsid w:val="0035172D"/>
    <w:rsid w:val="00360043"/>
    <w:rsid w:val="003873F5"/>
    <w:rsid w:val="003E1B50"/>
    <w:rsid w:val="004063B1"/>
    <w:rsid w:val="00432F5A"/>
    <w:rsid w:val="00440778"/>
    <w:rsid w:val="00504580"/>
    <w:rsid w:val="00516C25"/>
    <w:rsid w:val="00534B3C"/>
    <w:rsid w:val="00536134"/>
    <w:rsid w:val="00550545"/>
    <w:rsid w:val="0056606B"/>
    <w:rsid w:val="00567DEA"/>
    <w:rsid w:val="005B39A2"/>
    <w:rsid w:val="005D2391"/>
    <w:rsid w:val="005F3A38"/>
    <w:rsid w:val="00626FEC"/>
    <w:rsid w:val="00675CF1"/>
    <w:rsid w:val="006C066E"/>
    <w:rsid w:val="006D736A"/>
    <w:rsid w:val="006E4FE7"/>
    <w:rsid w:val="0077775E"/>
    <w:rsid w:val="007A6793"/>
    <w:rsid w:val="007B0596"/>
    <w:rsid w:val="00832762"/>
    <w:rsid w:val="00837160"/>
    <w:rsid w:val="008652A4"/>
    <w:rsid w:val="008873C8"/>
    <w:rsid w:val="00897353"/>
    <w:rsid w:val="008A19F5"/>
    <w:rsid w:val="0090526D"/>
    <w:rsid w:val="00923384"/>
    <w:rsid w:val="0092679F"/>
    <w:rsid w:val="00982A0F"/>
    <w:rsid w:val="0098358E"/>
    <w:rsid w:val="00996656"/>
    <w:rsid w:val="009A5FB3"/>
    <w:rsid w:val="009E2429"/>
    <w:rsid w:val="009F71C9"/>
    <w:rsid w:val="00A87F45"/>
    <w:rsid w:val="00AC2543"/>
    <w:rsid w:val="00AC25FF"/>
    <w:rsid w:val="00B01AF2"/>
    <w:rsid w:val="00B45BC4"/>
    <w:rsid w:val="00B81928"/>
    <w:rsid w:val="00B86D5B"/>
    <w:rsid w:val="00BE5177"/>
    <w:rsid w:val="00C0073A"/>
    <w:rsid w:val="00C2049E"/>
    <w:rsid w:val="00C2496D"/>
    <w:rsid w:val="00C61ECA"/>
    <w:rsid w:val="00C8579E"/>
    <w:rsid w:val="00C85931"/>
    <w:rsid w:val="00C8709B"/>
    <w:rsid w:val="00C9494A"/>
    <w:rsid w:val="00CD515E"/>
    <w:rsid w:val="00D5563E"/>
    <w:rsid w:val="00DC1D25"/>
    <w:rsid w:val="00E12B90"/>
    <w:rsid w:val="00E425EA"/>
    <w:rsid w:val="00E74E0A"/>
    <w:rsid w:val="00EA07F8"/>
    <w:rsid w:val="00F41452"/>
    <w:rsid w:val="00F96673"/>
    <w:rsid w:val="00FA1027"/>
    <w:rsid w:val="00FC615C"/>
    <w:rsid w:val="00FE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4E628"/>
  <w15:chartTrackingRefBased/>
  <w15:docId w15:val="{57A486C1-4ED3-47B0-97F9-7E5665BC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5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5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5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5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5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5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5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5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54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E4B4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81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8192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96673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982A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82A0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82A0F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982A0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2A0F"/>
    <w:pPr>
      <w:spacing w:before="240" w:after="0"/>
      <w:outlineLvl w:val="9"/>
    </w:pPr>
    <w:rPr>
      <w:sz w:val="32"/>
      <w:szCs w:val="32"/>
    </w:rPr>
  </w:style>
  <w:style w:type="table" w:styleId="TableGrid">
    <w:name w:val="Table Grid"/>
    <w:basedOn w:val="TableNormal"/>
    <w:uiPriority w:val="39"/>
    <w:rsid w:val="00983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 Samuel R. Moore</dc:creator>
  <cp:keywords/>
  <dc:description/>
  <cp:lastModifiedBy>Bishop Samuel R. Moore</cp:lastModifiedBy>
  <cp:revision>2</cp:revision>
  <cp:lastPrinted>2026-09-29T19:11:00Z</cp:lastPrinted>
  <dcterms:created xsi:type="dcterms:W3CDTF">2026-10-15T04:54:00Z</dcterms:created>
  <dcterms:modified xsi:type="dcterms:W3CDTF">2026-10-15T04:54:00Z</dcterms:modified>
</cp:coreProperties>
</file>